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5C" w:rsidRPr="00897D74" w:rsidRDefault="00297023" w:rsidP="00897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WINTER</w:t>
      </w:r>
      <w:bookmarkStart w:id="0" w:name="_GoBack"/>
      <w:bookmarkEnd w:id="0"/>
      <w:r w:rsidR="00897D74" w:rsidRPr="00897D74">
        <w:rPr>
          <w:b/>
          <w:sz w:val="28"/>
          <w:szCs w:val="28"/>
        </w:rPr>
        <w:t xml:space="preserve"> VOLUNTEERS</w:t>
      </w:r>
    </w:p>
    <w:p w:rsidR="00897D74" w:rsidRDefault="00897D74">
      <w:r>
        <w:tab/>
      </w:r>
      <w:r>
        <w:tab/>
      </w:r>
      <w:r>
        <w:tab/>
      </w:r>
      <w:r>
        <w:tab/>
      </w:r>
      <w:r>
        <w:tab/>
        <w:t>A  COPY MUST BE SENT TO THE ATHLETICS DEPARTMENT</w:t>
      </w:r>
    </w:p>
    <w:p w:rsidR="00897D74" w:rsidRPr="00D818F1" w:rsidRDefault="00D818F1" w:rsidP="00D818F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*</w:t>
      </w:r>
      <w:r>
        <w:rPr>
          <w:sz w:val="28"/>
          <w:szCs w:val="28"/>
        </w:rPr>
        <w:t>ALL VOLUNTEER COACHES MUST COMPLETE ALL TITLE V REQUIREMENTS (CPR, Coaching ED, Concussion</w:t>
      </w:r>
      <w:r w:rsidR="003654DA">
        <w:rPr>
          <w:sz w:val="28"/>
          <w:szCs w:val="28"/>
        </w:rPr>
        <w:t>, Heat and Hydration</w:t>
      </w:r>
      <w:r>
        <w:rPr>
          <w:sz w:val="28"/>
          <w:szCs w:val="28"/>
        </w:rPr>
        <w:t xml:space="preserve"> and Sudden Cardiac Arrest)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1197"/>
        <w:gridCol w:w="1065"/>
        <w:gridCol w:w="1306"/>
        <w:gridCol w:w="1425"/>
        <w:gridCol w:w="1170"/>
        <w:gridCol w:w="1222"/>
        <w:gridCol w:w="1173"/>
        <w:gridCol w:w="1116"/>
        <w:gridCol w:w="2448"/>
      </w:tblGrid>
      <w:tr w:rsidR="003654DA" w:rsidTr="003654DA">
        <w:tc>
          <w:tcPr>
            <w:tcW w:w="1054" w:type="dxa"/>
          </w:tcPr>
          <w:p w:rsidR="003654DA" w:rsidRPr="00897D74" w:rsidRDefault="003654DA">
            <w:r w:rsidRPr="00897D74">
              <w:t>NAME</w:t>
            </w:r>
          </w:p>
        </w:tc>
        <w:tc>
          <w:tcPr>
            <w:tcW w:w="1197" w:type="dxa"/>
          </w:tcPr>
          <w:p w:rsidR="003654DA" w:rsidRPr="00897D74" w:rsidRDefault="003654DA">
            <w:r w:rsidRPr="00897D74">
              <w:t>SOCIAL SECURITY #</w:t>
            </w:r>
          </w:p>
        </w:tc>
        <w:tc>
          <w:tcPr>
            <w:tcW w:w="1065" w:type="dxa"/>
          </w:tcPr>
          <w:p w:rsidR="003654DA" w:rsidRPr="00897D74" w:rsidRDefault="003654DA">
            <w:r w:rsidRPr="00897D74">
              <w:t>SPORT</w:t>
            </w:r>
          </w:p>
        </w:tc>
        <w:tc>
          <w:tcPr>
            <w:tcW w:w="1306" w:type="dxa"/>
          </w:tcPr>
          <w:p w:rsidR="003654DA" w:rsidRPr="00897D74" w:rsidRDefault="003654DA">
            <w:r w:rsidRPr="00897D74">
              <w:t>COACHING EDUCATION</w:t>
            </w:r>
          </w:p>
        </w:tc>
        <w:tc>
          <w:tcPr>
            <w:tcW w:w="1425" w:type="dxa"/>
          </w:tcPr>
          <w:p w:rsidR="003654DA" w:rsidRPr="00897D74" w:rsidRDefault="003654DA">
            <w:r w:rsidRPr="00897D74">
              <w:t>CONCUSSION</w:t>
            </w:r>
          </w:p>
        </w:tc>
        <w:tc>
          <w:tcPr>
            <w:tcW w:w="1170" w:type="dxa"/>
          </w:tcPr>
          <w:p w:rsidR="003654DA" w:rsidRPr="00897D74" w:rsidRDefault="003654DA">
            <w:r w:rsidRPr="00897D74">
              <w:t>SUDDEN CARDIAC ARREST</w:t>
            </w:r>
          </w:p>
        </w:tc>
        <w:tc>
          <w:tcPr>
            <w:tcW w:w="1222" w:type="dxa"/>
          </w:tcPr>
          <w:p w:rsidR="003654DA" w:rsidRPr="00897D74" w:rsidRDefault="003654DA">
            <w:r w:rsidRPr="00897D74">
              <w:t>CODE OF CONDUCT</w:t>
            </w:r>
          </w:p>
        </w:tc>
        <w:tc>
          <w:tcPr>
            <w:tcW w:w="1173" w:type="dxa"/>
          </w:tcPr>
          <w:p w:rsidR="003654DA" w:rsidRPr="00897D74" w:rsidRDefault="003654DA">
            <w:r w:rsidRPr="00897D74">
              <w:t>FIRST AID CPR/AED</w:t>
            </w:r>
          </w:p>
        </w:tc>
        <w:tc>
          <w:tcPr>
            <w:tcW w:w="1116" w:type="dxa"/>
          </w:tcPr>
          <w:p w:rsidR="003654DA" w:rsidRPr="00897D74" w:rsidRDefault="003654DA">
            <w:r>
              <w:t>Heat and Hydration</w:t>
            </w:r>
          </w:p>
        </w:tc>
        <w:tc>
          <w:tcPr>
            <w:tcW w:w="2448" w:type="dxa"/>
          </w:tcPr>
          <w:p w:rsidR="003654DA" w:rsidRPr="00897D74" w:rsidRDefault="003654DA">
            <w:r w:rsidRPr="00897D74">
              <w:t>***PAID</w:t>
            </w:r>
            <w:r>
              <w:t xml:space="preserve"> EMPLOYEE</w:t>
            </w:r>
            <w:r w:rsidRPr="00897D74">
              <w:t>***</w:t>
            </w:r>
          </w:p>
          <w:p w:rsidR="003654DA" w:rsidRPr="00897D74" w:rsidRDefault="003654DA">
            <w:r w:rsidRPr="00897D74">
              <w:t xml:space="preserve">  </w:t>
            </w:r>
            <w:r>
              <w:t xml:space="preserve"> BY </w:t>
            </w:r>
            <w:r w:rsidRPr="00897D74">
              <w:t>SCHOOL FUNDING</w:t>
            </w:r>
            <w:r>
              <w:t>.  If YES, THEN PPROVIDE EMPLOYEE #</w:t>
            </w:r>
          </w:p>
        </w:tc>
      </w:tr>
      <w:tr w:rsidR="003654DA" w:rsidTr="003654DA">
        <w:tc>
          <w:tcPr>
            <w:tcW w:w="1054" w:type="dxa"/>
          </w:tcPr>
          <w:p w:rsidR="003654DA" w:rsidRPr="00897D74" w:rsidRDefault="003654DA"/>
        </w:tc>
        <w:tc>
          <w:tcPr>
            <w:tcW w:w="1197" w:type="dxa"/>
          </w:tcPr>
          <w:p w:rsidR="003654DA" w:rsidRPr="00897D74" w:rsidRDefault="003654DA"/>
        </w:tc>
        <w:tc>
          <w:tcPr>
            <w:tcW w:w="1065" w:type="dxa"/>
          </w:tcPr>
          <w:p w:rsidR="003654DA" w:rsidRPr="00897D74" w:rsidRDefault="003654DA"/>
        </w:tc>
        <w:tc>
          <w:tcPr>
            <w:tcW w:w="1306" w:type="dxa"/>
          </w:tcPr>
          <w:p w:rsidR="003654DA" w:rsidRPr="00897D74" w:rsidRDefault="003654DA"/>
        </w:tc>
        <w:tc>
          <w:tcPr>
            <w:tcW w:w="1425" w:type="dxa"/>
          </w:tcPr>
          <w:p w:rsidR="003654DA" w:rsidRPr="00897D74" w:rsidRDefault="003654DA"/>
        </w:tc>
        <w:tc>
          <w:tcPr>
            <w:tcW w:w="1170" w:type="dxa"/>
          </w:tcPr>
          <w:p w:rsidR="003654DA" w:rsidRPr="00897D74" w:rsidRDefault="003654DA"/>
        </w:tc>
        <w:tc>
          <w:tcPr>
            <w:tcW w:w="1222" w:type="dxa"/>
          </w:tcPr>
          <w:p w:rsidR="003654DA" w:rsidRPr="00897D74" w:rsidRDefault="003654DA"/>
        </w:tc>
        <w:tc>
          <w:tcPr>
            <w:tcW w:w="1173" w:type="dxa"/>
          </w:tcPr>
          <w:p w:rsidR="003654DA" w:rsidRPr="00897D74" w:rsidRDefault="003654DA"/>
        </w:tc>
        <w:tc>
          <w:tcPr>
            <w:tcW w:w="1116" w:type="dxa"/>
          </w:tcPr>
          <w:p w:rsidR="003654DA" w:rsidRPr="00897D74" w:rsidRDefault="003654DA"/>
        </w:tc>
        <w:tc>
          <w:tcPr>
            <w:tcW w:w="2448" w:type="dxa"/>
          </w:tcPr>
          <w:p w:rsidR="003654DA" w:rsidRPr="00897D74" w:rsidRDefault="003654DA"/>
        </w:tc>
      </w:tr>
      <w:tr w:rsidR="003654DA" w:rsidTr="003654DA">
        <w:tc>
          <w:tcPr>
            <w:tcW w:w="1054" w:type="dxa"/>
          </w:tcPr>
          <w:p w:rsidR="003654DA" w:rsidRPr="00897D74" w:rsidRDefault="003654DA"/>
        </w:tc>
        <w:tc>
          <w:tcPr>
            <w:tcW w:w="1197" w:type="dxa"/>
          </w:tcPr>
          <w:p w:rsidR="003654DA" w:rsidRPr="00897D74" w:rsidRDefault="003654DA"/>
        </w:tc>
        <w:tc>
          <w:tcPr>
            <w:tcW w:w="1065" w:type="dxa"/>
          </w:tcPr>
          <w:p w:rsidR="003654DA" w:rsidRPr="00897D74" w:rsidRDefault="003654DA"/>
        </w:tc>
        <w:tc>
          <w:tcPr>
            <w:tcW w:w="1306" w:type="dxa"/>
          </w:tcPr>
          <w:p w:rsidR="003654DA" w:rsidRPr="00897D74" w:rsidRDefault="003654DA"/>
        </w:tc>
        <w:tc>
          <w:tcPr>
            <w:tcW w:w="1425" w:type="dxa"/>
          </w:tcPr>
          <w:p w:rsidR="003654DA" w:rsidRPr="00897D74" w:rsidRDefault="003654DA"/>
        </w:tc>
        <w:tc>
          <w:tcPr>
            <w:tcW w:w="1170" w:type="dxa"/>
          </w:tcPr>
          <w:p w:rsidR="003654DA" w:rsidRPr="00897D74" w:rsidRDefault="003654DA"/>
        </w:tc>
        <w:tc>
          <w:tcPr>
            <w:tcW w:w="1222" w:type="dxa"/>
          </w:tcPr>
          <w:p w:rsidR="003654DA" w:rsidRPr="00897D74" w:rsidRDefault="003654DA"/>
        </w:tc>
        <w:tc>
          <w:tcPr>
            <w:tcW w:w="1173" w:type="dxa"/>
          </w:tcPr>
          <w:p w:rsidR="003654DA" w:rsidRPr="00897D74" w:rsidRDefault="003654DA"/>
        </w:tc>
        <w:tc>
          <w:tcPr>
            <w:tcW w:w="1116" w:type="dxa"/>
          </w:tcPr>
          <w:p w:rsidR="003654DA" w:rsidRPr="00897D74" w:rsidRDefault="003654DA"/>
        </w:tc>
        <w:tc>
          <w:tcPr>
            <w:tcW w:w="2448" w:type="dxa"/>
          </w:tcPr>
          <w:p w:rsidR="003654DA" w:rsidRPr="00897D74" w:rsidRDefault="003654DA"/>
        </w:tc>
      </w:tr>
      <w:tr w:rsidR="003654DA" w:rsidTr="003654DA">
        <w:tc>
          <w:tcPr>
            <w:tcW w:w="1054" w:type="dxa"/>
          </w:tcPr>
          <w:p w:rsidR="003654DA" w:rsidRPr="00897D74" w:rsidRDefault="003654DA"/>
        </w:tc>
        <w:tc>
          <w:tcPr>
            <w:tcW w:w="1197" w:type="dxa"/>
          </w:tcPr>
          <w:p w:rsidR="003654DA" w:rsidRPr="00897D74" w:rsidRDefault="003654DA"/>
        </w:tc>
        <w:tc>
          <w:tcPr>
            <w:tcW w:w="1065" w:type="dxa"/>
          </w:tcPr>
          <w:p w:rsidR="003654DA" w:rsidRPr="00897D74" w:rsidRDefault="003654DA"/>
        </w:tc>
        <w:tc>
          <w:tcPr>
            <w:tcW w:w="1306" w:type="dxa"/>
          </w:tcPr>
          <w:p w:rsidR="003654DA" w:rsidRPr="00897D74" w:rsidRDefault="003654DA"/>
        </w:tc>
        <w:tc>
          <w:tcPr>
            <w:tcW w:w="1425" w:type="dxa"/>
          </w:tcPr>
          <w:p w:rsidR="003654DA" w:rsidRPr="00897D74" w:rsidRDefault="003654DA"/>
        </w:tc>
        <w:tc>
          <w:tcPr>
            <w:tcW w:w="1170" w:type="dxa"/>
          </w:tcPr>
          <w:p w:rsidR="003654DA" w:rsidRPr="00897D74" w:rsidRDefault="003654DA"/>
        </w:tc>
        <w:tc>
          <w:tcPr>
            <w:tcW w:w="1222" w:type="dxa"/>
          </w:tcPr>
          <w:p w:rsidR="003654DA" w:rsidRPr="00897D74" w:rsidRDefault="003654DA"/>
        </w:tc>
        <w:tc>
          <w:tcPr>
            <w:tcW w:w="1173" w:type="dxa"/>
          </w:tcPr>
          <w:p w:rsidR="003654DA" w:rsidRPr="00897D74" w:rsidRDefault="003654DA"/>
        </w:tc>
        <w:tc>
          <w:tcPr>
            <w:tcW w:w="1116" w:type="dxa"/>
          </w:tcPr>
          <w:p w:rsidR="003654DA" w:rsidRPr="00897D74" w:rsidRDefault="003654DA"/>
        </w:tc>
        <w:tc>
          <w:tcPr>
            <w:tcW w:w="2448" w:type="dxa"/>
          </w:tcPr>
          <w:p w:rsidR="003654DA" w:rsidRPr="00897D74" w:rsidRDefault="003654DA"/>
        </w:tc>
      </w:tr>
      <w:tr w:rsidR="003654DA" w:rsidTr="003654DA">
        <w:tc>
          <w:tcPr>
            <w:tcW w:w="1054" w:type="dxa"/>
          </w:tcPr>
          <w:p w:rsidR="003654DA" w:rsidRPr="00897D74" w:rsidRDefault="003654DA"/>
        </w:tc>
        <w:tc>
          <w:tcPr>
            <w:tcW w:w="1197" w:type="dxa"/>
          </w:tcPr>
          <w:p w:rsidR="003654DA" w:rsidRPr="00897D74" w:rsidRDefault="003654DA"/>
        </w:tc>
        <w:tc>
          <w:tcPr>
            <w:tcW w:w="1065" w:type="dxa"/>
          </w:tcPr>
          <w:p w:rsidR="003654DA" w:rsidRPr="00897D74" w:rsidRDefault="003654DA"/>
        </w:tc>
        <w:tc>
          <w:tcPr>
            <w:tcW w:w="1306" w:type="dxa"/>
          </w:tcPr>
          <w:p w:rsidR="003654DA" w:rsidRPr="00897D74" w:rsidRDefault="003654DA"/>
        </w:tc>
        <w:tc>
          <w:tcPr>
            <w:tcW w:w="1425" w:type="dxa"/>
          </w:tcPr>
          <w:p w:rsidR="003654DA" w:rsidRPr="00897D74" w:rsidRDefault="003654DA"/>
        </w:tc>
        <w:tc>
          <w:tcPr>
            <w:tcW w:w="1170" w:type="dxa"/>
          </w:tcPr>
          <w:p w:rsidR="003654DA" w:rsidRPr="00897D74" w:rsidRDefault="003654DA"/>
        </w:tc>
        <w:tc>
          <w:tcPr>
            <w:tcW w:w="1222" w:type="dxa"/>
          </w:tcPr>
          <w:p w:rsidR="003654DA" w:rsidRPr="00897D74" w:rsidRDefault="003654DA"/>
        </w:tc>
        <w:tc>
          <w:tcPr>
            <w:tcW w:w="1173" w:type="dxa"/>
          </w:tcPr>
          <w:p w:rsidR="003654DA" w:rsidRPr="00897D74" w:rsidRDefault="003654DA"/>
        </w:tc>
        <w:tc>
          <w:tcPr>
            <w:tcW w:w="1116" w:type="dxa"/>
          </w:tcPr>
          <w:p w:rsidR="003654DA" w:rsidRPr="00897D74" w:rsidRDefault="003654DA"/>
        </w:tc>
        <w:tc>
          <w:tcPr>
            <w:tcW w:w="2448" w:type="dxa"/>
          </w:tcPr>
          <w:p w:rsidR="003654DA" w:rsidRPr="00897D74" w:rsidRDefault="003654DA"/>
        </w:tc>
      </w:tr>
      <w:tr w:rsidR="003654DA" w:rsidTr="003654DA">
        <w:tc>
          <w:tcPr>
            <w:tcW w:w="1054" w:type="dxa"/>
          </w:tcPr>
          <w:p w:rsidR="003654DA" w:rsidRPr="00897D74" w:rsidRDefault="003654DA"/>
        </w:tc>
        <w:tc>
          <w:tcPr>
            <w:tcW w:w="1197" w:type="dxa"/>
          </w:tcPr>
          <w:p w:rsidR="003654DA" w:rsidRPr="00897D74" w:rsidRDefault="003654DA"/>
        </w:tc>
        <w:tc>
          <w:tcPr>
            <w:tcW w:w="1065" w:type="dxa"/>
          </w:tcPr>
          <w:p w:rsidR="003654DA" w:rsidRPr="00897D74" w:rsidRDefault="003654DA"/>
        </w:tc>
        <w:tc>
          <w:tcPr>
            <w:tcW w:w="1306" w:type="dxa"/>
          </w:tcPr>
          <w:p w:rsidR="003654DA" w:rsidRPr="00897D74" w:rsidRDefault="003654DA"/>
        </w:tc>
        <w:tc>
          <w:tcPr>
            <w:tcW w:w="1425" w:type="dxa"/>
          </w:tcPr>
          <w:p w:rsidR="003654DA" w:rsidRPr="00897D74" w:rsidRDefault="003654DA"/>
        </w:tc>
        <w:tc>
          <w:tcPr>
            <w:tcW w:w="1170" w:type="dxa"/>
          </w:tcPr>
          <w:p w:rsidR="003654DA" w:rsidRPr="00897D74" w:rsidRDefault="003654DA"/>
        </w:tc>
        <w:tc>
          <w:tcPr>
            <w:tcW w:w="1222" w:type="dxa"/>
          </w:tcPr>
          <w:p w:rsidR="003654DA" w:rsidRPr="00897D74" w:rsidRDefault="003654DA"/>
        </w:tc>
        <w:tc>
          <w:tcPr>
            <w:tcW w:w="1173" w:type="dxa"/>
          </w:tcPr>
          <w:p w:rsidR="003654DA" w:rsidRPr="00897D74" w:rsidRDefault="003654DA"/>
        </w:tc>
        <w:tc>
          <w:tcPr>
            <w:tcW w:w="1116" w:type="dxa"/>
          </w:tcPr>
          <w:p w:rsidR="003654DA" w:rsidRPr="00897D74" w:rsidRDefault="003654DA"/>
        </w:tc>
        <w:tc>
          <w:tcPr>
            <w:tcW w:w="2448" w:type="dxa"/>
          </w:tcPr>
          <w:p w:rsidR="003654DA" w:rsidRPr="00897D74" w:rsidRDefault="003654DA"/>
        </w:tc>
      </w:tr>
      <w:tr w:rsidR="003654DA" w:rsidTr="003654DA">
        <w:tc>
          <w:tcPr>
            <w:tcW w:w="1054" w:type="dxa"/>
          </w:tcPr>
          <w:p w:rsidR="003654DA" w:rsidRPr="00897D74" w:rsidRDefault="003654DA"/>
        </w:tc>
        <w:tc>
          <w:tcPr>
            <w:tcW w:w="1197" w:type="dxa"/>
          </w:tcPr>
          <w:p w:rsidR="003654DA" w:rsidRPr="00897D74" w:rsidRDefault="003654DA"/>
        </w:tc>
        <w:tc>
          <w:tcPr>
            <w:tcW w:w="1065" w:type="dxa"/>
          </w:tcPr>
          <w:p w:rsidR="003654DA" w:rsidRPr="00897D74" w:rsidRDefault="003654DA"/>
        </w:tc>
        <w:tc>
          <w:tcPr>
            <w:tcW w:w="1306" w:type="dxa"/>
          </w:tcPr>
          <w:p w:rsidR="003654DA" w:rsidRPr="00897D74" w:rsidRDefault="003654DA"/>
        </w:tc>
        <w:tc>
          <w:tcPr>
            <w:tcW w:w="1425" w:type="dxa"/>
          </w:tcPr>
          <w:p w:rsidR="003654DA" w:rsidRPr="00897D74" w:rsidRDefault="003654DA"/>
        </w:tc>
        <w:tc>
          <w:tcPr>
            <w:tcW w:w="1170" w:type="dxa"/>
          </w:tcPr>
          <w:p w:rsidR="003654DA" w:rsidRPr="00897D74" w:rsidRDefault="003654DA"/>
        </w:tc>
        <w:tc>
          <w:tcPr>
            <w:tcW w:w="1222" w:type="dxa"/>
          </w:tcPr>
          <w:p w:rsidR="003654DA" w:rsidRPr="00897D74" w:rsidRDefault="003654DA"/>
        </w:tc>
        <w:tc>
          <w:tcPr>
            <w:tcW w:w="1173" w:type="dxa"/>
          </w:tcPr>
          <w:p w:rsidR="003654DA" w:rsidRPr="00897D74" w:rsidRDefault="003654DA"/>
        </w:tc>
        <w:tc>
          <w:tcPr>
            <w:tcW w:w="1116" w:type="dxa"/>
          </w:tcPr>
          <w:p w:rsidR="003654DA" w:rsidRPr="00897D74" w:rsidRDefault="003654DA"/>
        </w:tc>
        <w:tc>
          <w:tcPr>
            <w:tcW w:w="2448" w:type="dxa"/>
          </w:tcPr>
          <w:p w:rsidR="003654DA" w:rsidRPr="00897D74" w:rsidRDefault="003654DA"/>
        </w:tc>
      </w:tr>
      <w:tr w:rsidR="003654DA" w:rsidTr="003654DA">
        <w:tc>
          <w:tcPr>
            <w:tcW w:w="1054" w:type="dxa"/>
          </w:tcPr>
          <w:p w:rsidR="003654DA" w:rsidRPr="00897D74" w:rsidRDefault="003654DA"/>
        </w:tc>
        <w:tc>
          <w:tcPr>
            <w:tcW w:w="1197" w:type="dxa"/>
          </w:tcPr>
          <w:p w:rsidR="003654DA" w:rsidRPr="00897D74" w:rsidRDefault="003654DA"/>
        </w:tc>
        <w:tc>
          <w:tcPr>
            <w:tcW w:w="1065" w:type="dxa"/>
          </w:tcPr>
          <w:p w:rsidR="003654DA" w:rsidRPr="00897D74" w:rsidRDefault="003654DA"/>
        </w:tc>
        <w:tc>
          <w:tcPr>
            <w:tcW w:w="1306" w:type="dxa"/>
          </w:tcPr>
          <w:p w:rsidR="003654DA" w:rsidRPr="00897D74" w:rsidRDefault="003654DA"/>
        </w:tc>
        <w:tc>
          <w:tcPr>
            <w:tcW w:w="1425" w:type="dxa"/>
          </w:tcPr>
          <w:p w:rsidR="003654DA" w:rsidRPr="00897D74" w:rsidRDefault="003654DA"/>
        </w:tc>
        <w:tc>
          <w:tcPr>
            <w:tcW w:w="1170" w:type="dxa"/>
          </w:tcPr>
          <w:p w:rsidR="003654DA" w:rsidRPr="00897D74" w:rsidRDefault="003654DA"/>
        </w:tc>
        <w:tc>
          <w:tcPr>
            <w:tcW w:w="1222" w:type="dxa"/>
          </w:tcPr>
          <w:p w:rsidR="003654DA" w:rsidRPr="00897D74" w:rsidRDefault="003654DA"/>
        </w:tc>
        <w:tc>
          <w:tcPr>
            <w:tcW w:w="1173" w:type="dxa"/>
          </w:tcPr>
          <w:p w:rsidR="003654DA" w:rsidRPr="00897D74" w:rsidRDefault="003654DA"/>
        </w:tc>
        <w:tc>
          <w:tcPr>
            <w:tcW w:w="1116" w:type="dxa"/>
          </w:tcPr>
          <w:p w:rsidR="003654DA" w:rsidRPr="00897D74" w:rsidRDefault="003654DA"/>
        </w:tc>
        <w:tc>
          <w:tcPr>
            <w:tcW w:w="2448" w:type="dxa"/>
          </w:tcPr>
          <w:p w:rsidR="003654DA" w:rsidRPr="00897D74" w:rsidRDefault="003654DA"/>
        </w:tc>
      </w:tr>
      <w:tr w:rsidR="003654DA" w:rsidTr="003654DA">
        <w:tc>
          <w:tcPr>
            <w:tcW w:w="1054" w:type="dxa"/>
          </w:tcPr>
          <w:p w:rsidR="003654DA" w:rsidRDefault="003654DA"/>
        </w:tc>
        <w:tc>
          <w:tcPr>
            <w:tcW w:w="1197" w:type="dxa"/>
          </w:tcPr>
          <w:p w:rsidR="003654DA" w:rsidRDefault="003654DA"/>
        </w:tc>
        <w:tc>
          <w:tcPr>
            <w:tcW w:w="1065" w:type="dxa"/>
          </w:tcPr>
          <w:p w:rsidR="003654DA" w:rsidRDefault="003654DA"/>
        </w:tc>
        <w:tc>
          <w:tcPr>
            <w:tcW w:w="1306" w:type="dxa"/>
          </w:tcPr>
          <w:p w:rsidR="003654DA" w:rsidRDefault="003654DA"/>
        </w:tc>
        <w:tc>
          <w:tcPr>
            <w:tcW w:w="1425" w:type="dxa"/>
          </w:tcPr>
          <w:p w:rsidR="003654DA" w:rsidRDefault="003654DA"/>
        </w:tc>
        <w:tc>
          <w:tcPr>
            <w:tcW w:w="1170" w:type="dxa"/>
          </w:tcPr>
          <w:p w:rsidR="003654DA" w:rsidRDefault="003654DA"/>
        </w:tc>
        <w:tc>
          <w:tcPr>
            <w:tcW w:w="1222" w:type="dxa"/>
          </w:tcPr>
          <w:p w:rsidR="003654DA" w:rsidRDefault="003654DA"/>
        </w:tc>
        <w:tc>
          <w:tcPr>
            <w:tcW w:w="1173" w:type="dxa"/>
          </w:tcPr>
          <w:p w:rsidR="003654DA" w:rsidRDefault="003654DA"/>
        </w:tc>
        <w:tc>
          <w:tcPr>
            <w:tcW w:w="1116" w:type="dxa"/>
          </w:tcPr>
          <w:p w:rsidR="003654DA" w:rsidRDefault="003654DA"/>
        </w:tc>
        <w:tc>
          <w:tcPr>
            <w:tcW w:w="2448" w:type="dxa"/>
          </w:tcPr>
          <w:p w:rsidR="003654DA" w:rsidRDefault="003654DA"/>
        </w:tc>
      </w:tr>
      <w:tr w:rsidR="003654DA" w:rsidTr="003654DA">
        <w:tc>
          <w:tcPr>
            <w:tcW w:w="1054" w:type="dxa"/>
          </w:tcPr>
          <w:p w:rsidR="003654DA" w:rsidRDefault="003654DA"/>
        </w:tc>
        <w:tc>
          <w:tcPr>
            <w:tcW w:w="1197" w:type="dxa"/>
          </w:tcPr>
          <w:p w:rsidR="003654DA" w:rsidRDefault="003654DA"/>
        </w:tc>
        <w:tc>
          <w:tcPr>
            <w:tcW w:w="1065" w:type="dxa"/>
          </w:tcPr>
          <w:p w:rsidR="003654DA" w:rsidRDefault="003654DA"/>
        </w:tc>
        <w:tc>
          <w:tcPr>
            <w:tcW w:w="1306" w:type="dxa"/>
          </w:tcPr>
          <w:p w:rsidR="003654DA" w:rsidRDefault="003654DA"/>
        </w:tc>
        <w:tc>
          <w:tcPr>
            <w:tcW w:w="1425" w:type="dxa"/>
          </w:tcPr>
          <w:p w:rsidR="003654DA" w:rsidRDefault="003654DA"/>
        </w:tc>
        <w:tc>
          <w:tcPr>
            <w:tcW w:w="1170" w:type="dxa"/>
          </w:tcPr>
          <w:p w:rsidR="003654DA" w:rsidRDefault="003654DA"/>
        </w:tc>
        <w:tc>
          <w:tcPr>
            <w:tcW w:w="1222" w:type="dxa"/>
          </w:tcPr>
          <w:p w:rsidR="003654DA" w:rsidRDefault="003654DA"/>
        </w:tc>
        <w:tc>
          <w:tcPr>
            <w:tcW w:w="1173" w:type="dxa"/>
          </w:tcPr>
          <w:p w:rsidR="003654DA" w:rsidRDefault="003654DA"/>
        </w:tc>
        <w:tc>
          <w:tcPr>
            <w:tcW w:w="1116" w:type="dxa"/>
          </w:tcPr>
          <w:p w:rsidR="003654DA" w:rsidRDefault="003654DA"/>
        </w:tc>
        <w:tc>
          <w:tcPr>
            <w:tcW w:w="2448" w:type="dxa"/>
          </w:tcPr>
          <w:p w:rsidR="003654DA" w:rsidRDefault="003654DA"/>
        </w:tc>
      </w:tr>
      <w:tr w:rsidR="003654DA" w:rsidTr="003654DA">
        <w:tc>
          <w:tcPr>
            <w:tcW w:w="1054" w:type="dxa"/>
          </w:tcPr>
          <w:p w:rsidR="003654DA" w:rsidRDefault="003654DA"/>
        </w:tc>
        <w:tc>
          <w:tcPr>
            <w:tcW w:w="1197" w:type="dxa"/>
          </w:tcPr>
          <w:p w:rsidR="003654DA" w:rsidRDefault="003654DA"/>
        </w:tc>
        <w:tc>
          <w:tcPr>
            <w:tcW w:w="1065" w:type="dxa"/>
          </w:tcPr>
          <w:p w:rsidR="003654DA" w:rsidRDefault="003654DA"/>
        </w:tc>
        <w:tc>
          <w:tcPr>
            <w:tcW w:w="1306" w:type="dxa"/>
          </w:tcPr>
          <w:p w:rsidR="003654DA" w:rsidRDefault="003654DA"/>
        </w:tc>
        <w:tc>
          <w:tcPr>
            <w:tcW w:w="1425" w:type="dxa"/>
          </w:tcPr>
          <w:p w:rsidR="003654DA" w:rsidRDefault="003654DA"/>
        </w:tc>
        <w:tc>
          <w:tcPr>
            <w:tcW w:w="1170" w:type="dxa"/>
          </w:tcPr>
          <w:p w:rsidR="003654DA" w:rsidRDefault="003654DA"/>
        </w:tc>
        <w:tc>
          <w:tcPr>
            <w:tcW w:w="1222" w:type="dxa"/>
          </w:tcPr>
          <w:p w:rsidR="003654DA" w:rsidRDefault="003654DA"/>
        </w:tc>
        <w:tc>
          <w:tcPr>
            <w:tcW w:w="1173" w:type="dxa"/>
          </w:tcPr>
          <w:p w:rsidR="003654DA" w:rsidRDefault="003654DA"/>
        </w:tc>
        <w:tc>
          <w:tcPr>
            <w:tcW w:w="1116" w:type="dxa"/>
          </w:tcPr>
          <w:p w:rsidR="003654DA" w:rsidRDefault="003654DA"/>
        </w:tc>
        <w:tc>
          <w:tcPr>
            <w:tcW w:w="2448" w:type="dxa"/>
          </w:tcPr>
          <w:p w:rsidR="003654DA" w:rsidRDefault="003654DA"/>
        </w:tc>
      </w:tr>
      <w:tr w:rsidR="003654DA" w:rsidTr="003654DA">
        <w:tc>
          <w:tcPr>
            <w:tcW w:w="1054" w:type="dxa"/>
          </w:tcPr>
          <w:p w:rsidR="003654DA" w:rsidRDefault="003654DA"/>
        </w:tc>
        <w:tc>
          <w:tcPr>
            <w:tcW w:w="1197" w:type="dxa"/>
          </w:tcPr>
          <w:p w:rsidR="003654DA" w:rsidRDefault="003654DA"/>
        </w:tc>
        <w:tc>
          <w:tcPr>
            <w:tcW w:w="1065" w:type="dxa"/>
          </w:tcPr>
          <w:p w:rsidR="003654DA" w:rsidRDefault="003654DA"/>
        </w:tc>
        <w:tc>
          <w:tcPr>
            <w:tcW w:w="1306" w:type="dxa"/>
          </w:tcPr>
          <w:p w:rsidR="003654DA" w:rsidRDefault="003654DA"/>
        </w:tc>
        <w:tc>
          <w:tcPr>
            <w:tcW w:w="1425" w:type="dxa"/>
          </w:tcPr>
          <w:p w:rsidR="003654DA" w:rsidRDefault="003654DA"/>
        </w:tc>
        <w:tc>
          <w:tcPr>
            <w:tcW w:w="1170" w:type="dxa"/>
          </w:tcPr>
          <w:p w:rsidR="003654DA" w:rsidRDefault="003654DA"/>
        </w:tc>
        <w:tc>
          <w:tcPr>
            <w:tcW w:w="1222" w:type="dxa"/>
          </w:tcPr>
          <w:p w:rsidR="003654DA" w:rsidRDefault="003654DA"/>
        </w:tc>
        <w:tc>
          <w:tcPr>
            <w:tcW w:w="1173" w:type="dxa"/>
          </w:tcPr>
          <w:p w:rsidR="003654DA" w:rsidRDefault="003654DA"/>
        </w:tc>
        <w:tc>
          <w:tcPr>
            <w:tcW w:w="1116" w:type="dxa"/>
          </w:tcPr>
          <w:p w:rsidR="003654DA" w:rsidRDefault="003654DA"/>
        </w:tc>
        <w:tc>
          <w:tcPr>
            <w:tcW w:w="2448" w:type="dxa"/>
          </w:tcPr>
          <w:p w:rsidR="003654DA" w:rsidRDefault="003654DA"/>
        </w:tc>
      </w:tr>
      <w:tr w:rsidR="003654DA" w:rsidTr="003654DA">
        <w:tc>
          <w:tcPr>
            <w:tcW w:w="1054" w:type="dxa"/>
          </w:tcPr>
          <w:p w:rsidR="003654DA" w:rsidRDefault="003654DA"/>
        </w:tc>
        <w:tc>
          <w:tcPr>
            <w:tcW w:w="1197" w:type="dxa"/>
          </w:tcPr>
          <w:p w:rsidR="003654DA" w:rsidRDefault="003654DA"/>
        </w:tc>
        <w:tc>
          <w:tcPr>
            <w:tcW w:w="1065" w:type="dxa"/>
          </w:tcPr>
          <w:p w:rsidR="003654DA" w:rsidRDefault="003654DA"/>
        </w:tc>
        <w:tc>
          <w:tcPr>
            <w:tcW w:w="1306" w:type="dxa"/>
          </w:tcPr>
          <w:p w:rsidR="003654DA" w:rsidRDefault="003654DA"/>
        </w:tc>
        <w:tc>
          <w:tcPr>
            <w:tcW w:w="1425" w:type="dxa"/>
          </w:tcPr>
          <w:p w:rsidR="003654DA" w:rsidRDefault="003654DA"/>
        </w:tc>
        <w:tc>
          <w:tcPr>
            <w:tcW w:w="1170" w:type="dxa"/>
          </w:tcPr>
          <w:p w:rsidR="003654DA" w:rsidRDefault="003654DA"/>
        </w:tc>
        <w:tc>
          <w:tcPr>
            <w:tcW w:w="1222" w:type="dxa"/>
          </w:tcPr>
          <w:p w:rsidR="003654DA" w:rsidRDefault="003654DA"/>
        </w:tc>
        <w:tc>
          <w:tcPr>
            <w:tcW w:w="1173" w:type="dxa"/>
          </w:tcPr>
          <w:p w:rsidR="003654DA" w:rsidRDefault="003654DA"/>
        </w:tc>
        <w:tc>
          <w:tcPr>
            <w:tcW w:w="1116" w:type="dxa"/>
          </w:tcPr>
          <w:p w:rsidR="003654DA" w:rsidRDefault="003654DA"/>
        </w:tc>
        <w:tc>
          <w:tcPr>
            <w:tcW w:w="2448" w:type="dxa"/>
          </w:tcPr>
          <w:p w:rsidR="003654DA" w:rsidRDefault="003654DA"/>
        </w:tc>
      </w:tr>
    </w:tbl>
    <w:p w:rsidR="00897D74" w:rsidRDefault="00897D74">
      <w:r>
        <w:t>*** If a volunteer coach is paid from school funds, money must come from school’s donation account.  Payments received cannot be cash and not come from ASB/Trust Accounts or Booster/PTA/PTO Accounts.  Stipends cannot be greater than the highest paid assistant coach of the sport (JV Coach).</w:t>
      </w:r>
    </w:p>
    <w:p w:rsidR="00897D74" w:rsidRDefault="00897D74">
      <w:r>
        <w:t>Principal’s Signature _____________________________________</w:t>
      </w:r>
      <w:r>
        <w:tab/>
        <w:t>Assistant Principal’s Signature __________________________________</w:t>
      </w:r>
    </w:p>
    <w:p w:rsidR="00897D74" w:rsidRDefault="00897D74">
      <w:r>
        <w:t>Athletic Director’s Signature __________</w:t>
      </w:r>
      <w:r w:rsidR="00B642B1">
        <w:t>_____________________</w:t>
      </w:r>
      <w:r w:rsidR="00B642B1">
        <w:tab/>
        <w:t>SAA</w:t>
      </w:r>
      <w:r>
        <w:t xml:space="preserve"> Signature_________________________________________</w:t>
      </w:r>
    </w:p>
    <w:p w:rsidR="00897D74" w:rsidRDefault="00897D74">
      <w:r>
        <w:t>School ________________________________________________</w:t>
      </w:r>
      <w:r>
        <w:tab/>
        <w:t>Date ______________________________________________________</w:t>
      </w:r>
    </w:p>
    <w:p w:rsidR="00897D74" w:rsidRDefault="00360717" w:rsidP="00897D74">
      <w:pPr>
        <w:jc w:val="center"/>
      </w:pPr>
      <w:r>
        <w:t>Fax /Email Complete Form to</w:t>
      </w:r>
      <w:r w:rsidR="00897D74">
        <w:t xml:space="preserve"> Interscholastic Athletics Department</w:t>
      </w:r>
    </w:p>
    <w:sectPr w:rsidR="00897D74" w:rsidSect="00897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A5" w:rsidRDefault="000F62A5" w:rsidP="00897D74">
      <w:pPr>
        <w:spacing w:after="0"/>
      </w:pPr>
      <w:r>
        <w:separator/>
      </w:r>
    </w:p>
  </w:endnote>
  <w:endnote w:type="continuationSeparator" w:id="0">
    <w:p w:rsidR="000F62A5" w:rsidRDefault="000F62A5" w:rsidP="00897D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F1" w:rsidRDefault="00D818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F1" w:rsidRDefault="00D818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F1" w:rsidRDefault="00D81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A5" w:rsidRDefault="000F62A5" w:rsidP="00897D74">
      <w:pPr>
        <w:spacing w:after="0"/>
      </w:pPr>
      <w:r>
        <w:separator/>
      </w:r>
    </w:p>
  </w:footnote>
  <w:footnote w:type="continuationSeparator" w:id="0">
    <w:p w:rsidR="000F62A5" w:rsidRDefault="000F62A5" w:rsidP="00897D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F1" w:rsidRDefault="00D818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D74" w:rsidRDefault="00897D74">
    <w:pPr>
      <w:pStyle w:val="Header"/>
    </w:pPr>
    <w:r>
      <w:rPr>
        <w:noProof/>
      </w:rPr>
      <w:drawing>
        <wp:inline distT="0" distB="0" distL="0" distR="0" wp14:anchorId="0486B52A" wp14:editId="3EE0C6B4">
          <wp:extent cx="705080" cy="641451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080" cy="64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F1" w:rsidRDefault="00D818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391B"/>
    <w:multiLevelType w:val="hybridMultilevel"/>
    <w:tmpl w:val="2AD214A2"/>
    <w:lvl w:ilvl="0" w:tplc="24E82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74"/>
    <w:rsid w:val="000F62A5"/>
    <w:rsid w:val="001E4843"/>
    <w:rsid w:val="00297023"/>
    <w:rsid w:val="00360717"/>
    <w:rsid w:val="003654DA"/>
    <w:rsid w:val="00656FA3"/>
    <w:rsid w:val="00755F55"/>
    <w:rsid w:val="007B66CE"/>
    <w:rsid w:val="00897D74"/>
    <w:rsid w:val="0094357E"/>
    <w:rsid w:val="009920B9"/>
    <w:rsid w:val="00B642B1"/>
    <w:rsid w:val="00CA5847"/>
    <w:rsid w:val="00CB195C"/>
    <w:rsid w:val="00D818F1"/>
    <w:rsid w:val="00FB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D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D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7D74"/>
  </w:style>
  <w:style w:type="paragraph" w:styleId="Footer">
    <w:name w:val="footer"/>
    <w:basedOn w:val="Normal"/>
    <w:link w:val="FooterChar"/>
    <w:uiPriority w:val="99"/>
    <w:unhideWhenUsed/>
    <w:rsid w:val="00897D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7D74"/>
  </w:style>
  <w:style w:type="table" w:styleId="TableGrid">
    <w:name w:val="Table Grid"/>
    <w:basedOn w:val="TableNormal"/>
    <w:uiPriority w:val="59"/>
    <w:rsid w:val="00897D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D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D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7D74"/>
  </w:style>
  <w:style w:type="paragraph" w:styleId="Footer">
    <w:name w:val="footer"/>
    <w:basedOn w:val="Normal"/>
    <w:link w:val="FooterChar"/>
    <w:uiPriority w:val="99"/>
    <w:unhideWhenUsed/>
    <w:rsid w:val="00897D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7D74"/>
  </w:style>
  <w:style w:type="table" w:styleId="TableGrid">
    <w:name w:val="Table Grid"/>
    <w:basedOn w:val="TableNormal"/>
    <w:uiPriority w:val="59"/>
    <w:rsid w:val="00897D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2016-05-06T22:18:00Z</cp:lastPrinted>
  <dcterms:created xsi:type="dcterms:W3CDTF">2018-07-13T15:36:00Z</dcterms:created>
  <dcterms:modified xsi:type="dcterms:W3CDTF">2018-07-13T15:36:00Z</dcterms:modified>
</cp:coreProperties>
</file>